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ANEXO IV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AUTODECLARAÇÃO DE COR/RAÇA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pacing w:after="0" w:line="240" w:lineRule="auto"/>
        <w:ind w:right="0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8"/>
        <w:ind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  <w:r>
        <w:rPr>
          <w:color w:val="000000"/>
          <w:sz w:val="14"/>
          <w:szCs w:val="14"/>
        </w:rPr>
      </w:r>
    </w:p>
    <w:tbl>
      <w:tblPr>
        <w:tblStyle w:val="891"/>
        <w:tblInd w:w="135" w:type="dxa"/>
        <w:tblW w:w="9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>
        <w:trPr>
          <w:cantSplit/>
          <w:trHeight w:val="861"/>
          <w:tblHeader/>
        </w:trPr>
        <w:tc>
          <w:tcPr>
            <w:shd w:val="clear" w:color="ffffff" w:fill="e6e6e6"/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1"/>
              <w:ind w:right="1139" w:hanging="1446" w:left="2604"/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AUTODECLARAÇÃO DE COR/RAÇA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REFERENTE AO PROCESSO SELETIVO REGIDO PELO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EDITAL Nº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  <w:lang w:val="pt-BR"/>
              </w:rPr>
              <w:t xml:space="preserve">002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/202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/FZMV/UFLA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yellow"/>
              </w:rPr>
            </w:r>
          </w:p>
        </w:tc>
      </w:tr>
      <w:tr>
        <w:trPr>
          <w:cantSplit/>
          <w:trHeight w:val="10712"/>
          <w:tblHeader/>
        </w:trPr>
        <w:tc>
          <w:tcPr>
            <w:tcBorders/>
            <w:tcW w:w="962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5"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8715"/>
              </w:tabs>
              <w:spacing/>
              <w:ind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Eu,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CPF nº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786"/>
                <w:tab w:val="left" w:leader="none" w:pos="3996"/>
                <w:tab w:val="left" w:leader="none" w:pos="9448"/>
              </w:tabs>
              <w:spacing w:before="118" w:line="357" w:lineRule="auto"/>
              <w:ind w:right="102"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portador do documento de identidade nº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declaro que sou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(preto ou pardo) para o fim específico de atender ao requisito referente ao ingresso na Universidade Federal de Lavras como estagiário, conforme edital </w:t>
            </w:r>
            <w:r>
              <w:rPr>
                <w:color w:val="000000"/>
                <w:sz w:val="20"/>
                <w:szCs w:val="20"/>
                <w:lang w:val="pt-BR"/>
              </w:rPr>
              <w:t xml:space="preserve">002/2026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/>
              <w: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  <w:r>
              <w:rPr>
                <w:color w:val="000000"/>
                <w:sz w:val="30"/>
                <w:szCs w:val="3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 seguintes motivos justificam minha autodeclaração: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9234"/>
              </w:tabs>
              <w:spacing w:before="10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360" w:lineRule="auto"/>
              <w:ind w:right="101" w:left="1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Estou ciente de que, se for comprovada falsidade ideológica desta declaração, mesmo apurada posteriormente ao início do estágio, ensejará o cancelamento do mesmo na Universidade Federal de Lavras.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1" w:before="8"/>
              <w:ind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</w:r>
            <w:r>
              <w:rPr>
                <w:color w:val="000000"/>
                <w:sz w:val="11"/>
                <w:szCs w:val="11"/>
              </w:rPr>
            </w:r>
            <w:r>
              <w:rPr>
                <w:color w:val="000000"/>
                <w:sz w:val="11"/>
                <w:szCs w:val="1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097"/>
              </w:tabs>
              <w:spacing w:before="117"/>
              <w:ind w:left="17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</w:t>
            </w:r>
            <w:r>
              <w:rPr>
                <w:color w:val="000000"/>
                <w:sz w:val="20"/>
                <w:szCs w:val="20"/>
              </w:rPr>
              <w:tab/>
              <w:t xml:space="preserve">Assinatura do Candidato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425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modified xsi:type="dcterms:W3CDTF">2026-03-31T14:09:51Z</dcterms:modified>
</cp:coreProperties>
</file>