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5237AC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CF31F6" w:rsidRPr="006162BE" w:rsidRDefault="00CF31F6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CF31F6" w:rsidRPr="006162BE" w:rsidTr="00025606">
        <w:trPr>
          <w:trHeight w:val="581"/>
        </w:trPr>
        <w:tc>
          <w:tcPr>
            <w:tcW w:w="9498" w:type="dxa"/>
            <w:gridSpan w:val="2"/>
            <w:shd w:val="clear" w:color="auto" w:fill="A6A6A6" w:themeFill="background1" w:themeFillShade="A6"/>
          </w:tcPr>
          <w:p w:rsidR="00CF31F6" w:rsidRDefault="00CF31F6" w:rsidP="00CF31F6">
            <w:pPr>
              <w:tabs>
                <w:tab w:val="left" w:pos="8789"/>
              </w:tabs>
              <w:spacing w:before="100"/>
              <w:ind w:right="206" w:firstLin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7785B">
              <w:rPr>
                <w:rFonts w:ascii="Calibri" w:hAnsi="Calibri" w:cs="Calibri"/>
                <w:b/>
                <w:sz w:val="24"/>
                <w:szCs w:val="24"/>
              </w:rPr>
              <w:t>FORMULÁRIO PARA A INTERPOSIÇÃO DE RECURSO CONTRA O</w:t>
            </w:r>
            <w:r w:rsidRPr="0057785B">
              <w:rPr>
                <w:rFonts w:ascii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57785B">
              <w:rPr>
                <w:rFonts w:ascii="Calibri" w:hAnsi="Calibri" w:cs="Calibri"/>
                <w:b/>
                <w:sz w:val="24"/>
                <w:szCs w:val="24"/>
              </w:rPr>
              <w:t xml:space="preserve">RESULTADO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 </w:t>
            </w:r>
          </w:p>
          <w:p w:rsidR="00CF31F6" w:rsidRPr="0057785B" w:rsidRDefault="00CF31F6" w:rsidP="00CF31F6">
            <w:pPr>
              <w:tabs>
                <w:tab w:val="left" w:pos="8789"/>
              </w:tabs>
              <w:spacing w:before="100"/>
              <w:ind w:right="206" w:firstLin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DITAL</w:t>
            </w:r>
            <w:r w:rsidRPr="006162BE">
              <w:rPr>
                <w:rFonts w:asciiTheme="minorHAnsi" w:hAnsiTheme="minorHAnsi" w:cstheme="minorHAnsi"/>
                <w:b/>
              </w:rPr>
              <w:t xml:space="preserve"> nº 00</w:t>
            </w:r>
            <w:r w:rsidR="007F26C1">
              <w:rPr>
                <w:rFonts w:asciiTheme="minorHAnsi" w:hAnsiTheme="minorHAnsi" w:cstheme="minorHAnsi"/>
                <w:b/>
              </w:rPr>
              <w:t>2</w:t>
            </w:r>
            <w:r w:rsidRPr="006162BE">
              <w:rPr>
                <w:rFonts w:asciiTheme="minorHAnsi" w:hAnsiTheme="minorHAnsi" w:cstheme="minorHAnsi"/>
                <w:b/>
              </w:rPr>
              <w:t>/2023/F</w:t>
            </w:r>
            <w:r>
              <w:rPr>
                <w:rFonts w:asciiTheme="minorHAnsi" w:hAnsiTheme="minorHAnsi" w:cstheme="minorHAnsi"/>
                <w:b/>
              </w:rPr>
              <w:t>ZMV</w:t>
            </w:r>
            <w:r w:rsidRPr="006162BE">
              <w:rPr>
                <w:rFonts w:asciiTheme="minorHAnsi" w:hAnsiTheme="minorHAnsi" w:cstheme="minorHAnsi"/>
                <w:b/>
              </w:rPr>
              <w:t>/UFLA</w:t>
            </w:r>
          </w:p>
          <w:p w:rsidR="00CF31F6" w:rsidRPr="006162BE" w:rsidRDefault="00CF31F6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925CF9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F3120C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F3120C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025606" w:rsidRDefault="005237AC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025606" w:rsidRDefault="00025606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025606" w:rsidRPr="000B7C60" w:rsidTr="006003A2">
        <w:tc>
          <w:tcPr>
            <w:tcW w:w="9498" w:type="dxa"/>
            <w:shd w:val="clear" w:color="auto" w:fill="A6A6A6" w:themeFill="background1" w:themeFillShade="A6"/>
          </w:tcPr>
          <w:p w:rsidR="00025606" w:rsidRPr="000B7C60" w:rsidRDefault="00025606" w:rsidP="006003A2">
            <w:pPr>
              <w:spacing w:before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7C60"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  <w:t>PARECER DA COMISSÃO ELEITORAL</w:t>
            </w:r>
          </w:p>
        </w:tc>
      </w:tr>
    </w:tbl>
    <w:p w:rsidR="00025606" w:rsidRDefault="00025606" w:rsidP="00025606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p w:rsidR="005237AC" w:rsidRPr="006162BE" w:rsidRDefault="005237AC" w:rsidP="00025606">
      <w:pPr>
        <w:spacing w:line="220" w:lineRule="exact"/>
        <w:ind w:right="3192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</w:t>
      </w:r>
      <w:proofErr w:type="gramStart"/>
      <w:r w:rsidRPr="006162BE">
        <w:rPr>
          <w:rFonts w:asciiTheme="minorHAnsi" w:hAnsiTheme="minorHAnsi" w:cstheme="minorHAnsi"/>
        </w:rPr>
        <w:t xml:space="preserve">  </w:t>
      </w:r>
      <w:proofErr w:type="gramEnd"/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925CF9"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F3120C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F3120C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25606"/>
    <w:rsid w:val="00067A20"/>
    <w:rsid w:val="002C0F0C"/>
    <w:rsid w:val="00314D74"/>
    <w:rsid w:val="00436A01"/>
    <w:rsid w:val="00483A45"/>
    <w:rsid w:val="005237AC"/>
    <w:rsid w:val="00524D5B"/>
    <w:rsid w:val="00540FDD"/>
    <w:rsid w:val="006162BE"/>
    <w:rsid w:val="006E2798"/>
    <w:rsid w:val="006F0C38"/>
    <w:rsid w:val="007F26C1"/>
    <w:rsid w:val="008839DB"/>
    <w:rsid w:val="00925CF9"/>
    <w:rsid w:val="009A0B3D"/>
    <w:rsid w:val="009A2F17"/>
    <w:rsid w:val="00B23598"/>
    <w:rsid w:val="00B43D28"/>
    <w:rsid w:val="00BB23BE"/>
    <w:rsid w:val="00C119A2"/>
    <w:rsid w:val="00C23F15"/>
    <w:rsid w:val="00CF31F6"/>
    <w:rsid w:val="00D70D2C"/>
    <w:rsid w:val="00DB5282"/>
    <w:rsid w:val="00DF367F"/>
    <w:rsid w:val="00F132CC"/>
    <w:rsid w:val="00F3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comgrade">
    <w:name w:val="Table Grid"/>
    <w:basedOn w:val="Tabelanormal"/>
    <w:uiPriority w:val="59"/>
    <w:rsid w:val="0002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FZMV SI Coordenação</cp:lastModifiedBy>
  <cp:revision>3</cp:revision>
  <dcterms:created xsi:type="dcterms:W3CDTF">2023-04-24T12:03:00Z</dcterms:created>
  <dcterms:modified xsi:type="dcterms:W3CDTF">2023-06-07T14:43:00Z</dcterms:modified>
</cp:coreProperties>
</file>