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5237AC" w:rsidP="005A5CBB">
      <w:pPr>
        <w:pStyle w:val="Ttulo1"/>
        <w:tabs>
          <w:tab w:val="center" w:pos="8505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A5CBB" w:rsidRPr="006162BE" w:rsidTr="005A5CBB">
        <w:trPr>
          <w:trHeight w:val="840"/>
        </w:trPr>
        <w:tc>
          <w:tcPr>
            <w:tcW w:w="9498" w:type="dxa"/>
            <w:gridSpan w:val="2"/>
            <w:shd w:val="clear" w:color="auto" w:fill="BFBFBF" w:themeFill="background1" w:themeFillShade="BF"/>
          </w:tcPr>
          <w:p w:rsidR="005A5CBB" w:rsidRPr="005A5CBB" w:rsidRDefault="005A5CBB" w:rsidP="005A5CBB">
            <w:pPr>
              <w:jc w:val="center"/>
              <w:rPr>
                <w:rFonts w:asciiTheme="minorHAnsi" w:hAnsiTheme="minorHAnsi" w:cstheme="minorHAnsi"/>
                <w:b/>
                <w:lang w:val="pt-PT" w:eastAsia="en-US"/>
              </w:rPr>
            </w:pPr>
            <w:r w:rsidRPr="005A5CBB">
              <w:rPr>
                <w:rFonts w:asciiTheme="minorHAnsi" w:hAnsiTheme="minorHAnsi" w:cstheme="minorHAnsi"/>
                <w:b/>
                <w:lang w:val="pt-PT" w:eastAsia="en-US"/>
              </w:rPr>
              <w:t>FORMULÁRIO DE INSCRIÇÃO PARA CANDIDATURA DE REPRESENTANTE DO</w:t>
            </w:r>
          </w:p>
          <w:p w:rsidR="005A5CBB" w:rsidRPr="005A5CBB" w:rsidRDefault="005A5CBB" w:rsidP="005A5CBB">
            <w:pPr>
              <w:jc w:val="center"/>
              <w:rPr>
                <w:lang w:val="pt-PT" w:eastAsia="en-US"/>
              </w:rPr>
            </w:pPr>
            <w:r w:rsidRPr="005A5CBB">
              <w:rPr>
                <w:rFonts w:asciiTheme="minorHAnsi" w:hAnsiTheme="minorHAnsi" w:cstheme="minorHAnsi"/>
                <w:b/>
                <w:lang w:val="pt-PT" w:eastAsia="en-US"/>
              </w:rPr>
              <w:t>CORPO DOCENTE DA FZMV NO CUNI</w:t>
            </w:r>
          </w:p>
        </w:tc>
      </w:tr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</w:t>
      </w:r>
      <w:r w:rsidR="00464299">
        <w:rPr>
          <w:rFonts w:asciiTheme="minorHAnsi" w:hAnsiTheme="minorHAnsi" w:cstheme="minorHAnsi"/>
          <w:b/>
        </w:rPr>
        <w:t>2</w:t>
      </w:r>
      <w:r w:rsidRPr="006162BE">
        <w:rPr>
          <w:rFonts w:asciiTheme="minorHAnsi" w:hAnsiTheme="minorHAnsi" w:cstheme="minorHAnsi"/>
          <w:b/>
        </w:rPr>
        <w:t>/2023/F</w:t>
      </w:r>
      <w:r w:rsidR="00AB0968">
        <w:rPr>
          <w:rFonts w:asciiTheme="minorHAnsi" w:hAnsiTheme="minorHAnsi" w:cstheme="minorHAnsi"/>
          <w:b/>
        </w:rPr>
        <w:t>ZMV</w:t>
      </w:r>
      <w:r w:rsidRPr="006162BE">
        <w:rPr>
          <w:rFonts w:asciiTheme="minorHAnsi" w:hAnsiTheme="minorHAnsi" w:cstheme="minorHAnsi"/>
          <w:b/>
        </w:rPr>
        <w:t>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3C7F43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D75591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D75591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212DA3" w:rsidRDefault="00212DA3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212DA3" w:rsidRPr="000B7C60" w:rsidTr="00296DAC">
        <w:tc>
          <w:tcPr>
            <w:tcW w:w="9498" w:type="dxa"/>
            <w:shd w:val="clear" w:color="auto" w:fill="A6A6A6" w:themeFill="background1" w:themeFillShade="A6"/>
          </w:tcPr>
          <w:p w:rsidR="00212DA3" w:rsidRPr="000B7C60" w:rsidRDefault="00212DA3" w:rsidP="00212DA3">
            <w:pPr>
              <w:spacing w:before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7C60"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  <w:t>PARECER DA COMISSÃO ELEITORAL</w:t>
            </w:r>
          </w:p>
        </w:tc>
      </w:tr>
    </w:tbl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3C7F43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D75591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D75591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212DA3"/>
    <w:rsid w:val="00314D74"/>
    <w:rsid w:val="003858AE"/>
    <w:rsid w:val="00394058"/>
    <w:rsid w:val="003A6179"/>
    <w:rsid w:val="003C7F43"/>
    <w:rsid w:val="00436A01"/>
    <w:rsid w:val="00450921"/>
    <w:rsid w:val="00464299"/>
    <w:rsid w:val="00477F14"/>
    <w:rsid w:val="00483A45"/>
    <w:rsid w:val="00501073"/>
    <w:rsid w:val="005237AC"/>
    <w:rsid w:val="00524D5B"/>
    <w:rsid w:val="005A5CBB"/>
    <w:rsid w:val="006162BE"/>
    <w:rsid w:val="007A5EA4"/>
    <w:rsid w:val="007E7572"/>
    <w:rsid w:val="008E1CE1"/>
    <w:rsid w:val="00AB0968"/>
    <w:rsid w:val="00B23598"/>
    <w:rsid w:val="00C119A2"/>
    <w:rsid w:val="00C23F15"/>
    <w:rsid w:val="00CF14DB"/>
    <w:rsid w:val="00D70D2C"/>
    <w:rsid w:val="00D75591"/>
    <w:rsid w:val="00DB520B"/>
    <w:rsid w:val="00DF367F"/>
    <w:rsid w:val="00E75837"/>
    <w:rsid w:val="00E87001"/>
    <w:rsid w:val="00EB18BC"/>
    <w:rsid w:val="00F86CE1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comgrade">
    <w:name w:val="Table Grid"/>
    <w:basedOn w:val="Tabelanormal"/>
    <w:uiPriority w:val="59"/>
    <w:rsid w:val="0021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FZMV SI Coordenação</cp:lastModifiedBy>
  <cp:revision>4</cp:revision>
  <dcterms:created xsi:type="dcterms:W3CDTF">2023-04-24T12:00:00Z</dcterms:created>
  <dcterms:modified xsi:type="dcterms:W3CDTF">2023-06-07T14:15:00Z</dcterms:modified>
</cp:coreProperties>
</file>