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3A6179" w:rsidRDefault="003A6179" w:rsidP="003A61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6179"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5237AC" w:rsidRPr="006162BE" w:rsidRDefault="005237AC" w:rsidP="003A6179">
      <w:pPr>
        <w:pStyle w:val="Ttulo1"/>
        <w:tabs>
          <w:tab w:val="center" w:pos="4819"/>
        </w:tabs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DB520B" w:rsidRPr="006162BE" w:rsidTr="00DB520B">
        <w:trPr>
          <w:trHeight w:val="840"/>
        </w:trPr>
        <w:tc>
          <w:tcPr>
            <w:tcW w:w="9498" w:type="dxa"/>
            <w:gridSpan w:val="2"/>
            <w:shd w:val="clear" w:color="auto" w:fill="A6A6A6" w:themeFill="background1" w:themeFillShade="A6"/>
          </w:tcPr>
          <w:p w:rsidR="00DB520B" w:rsidRPr="00C119A2" w:rsidRDefault="00DB520B" w:rsidP="00DB520B">
            <w:pPr>
              <w:spacing w:before="100"/>
              <w:ind w:left="284" w:right="2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>FORMULÁRIO DE INSCRIÇÃO PARA CANDIDATURA DE REPRESENTANTE</w:t>
            </w:r>
            <w:proofErr w:type="gramStart"/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119A2">
              <w:rPr>
                <w:rFonts w:asciiTheme="minorHAnsi" w:hAnsiTheme="minorHAnsi" w:cstheme="minorHAnsi"/>
                <w:b/>
                <w:spacing w:val="-61"/>
                <w:sz w:val="24"/>
                <w:szCs w:val="24"/>
              </w:rPr>
              <w:t xml:space="preserve"> </w:t>
            </w:r>
            <w:proofErr w:type="gramEnd"/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C119A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>CORPO</w:t>
            </w:r>
            <w:r w:rsidRPr="00C119A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DOCENTE DA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FZMV</w:t>
            </w:r>
            <w:r w:rsidRPr="00C119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CPA</w:t>
            </w:r>
          </w:p>
          <w:p w:rsidR="00DB520B" w:rsidRDefault="00DB520B" w:rsidP="00DB520B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67F" w:rsidRPr="006162BE" w:rsidTr="00DF367F">
        <w:trPr>
          <w:trHeight w:val="840"/>
        </w:trPr>
        <w:tc>
          <w:tcPr>
            <w:tcW w:w="9498" w:type="dxa"/>
            <w:gridSpan w:val="2"/>
          </w:tcPr>
          <w:p w:rsidR="00DF367F" w:rsidRPr="006162BE" w:rsidRDefault="00DF367F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5237AC" w:rsidRPr="006162BE" w:rsidTr="00DF367F">
        <w:trPr>
          <w:trHeight w:val="840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DF367F">
        <w:trPr>
          <w:trHeight w:val="83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C119A2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</w:t>
      </w:r>
      <w:r w:rsidR="00AB0968">
        <w:rPr>
          <w:rFonts w:asciiTheme="minorHAnsi" w:hAnsiTheme="minorHAnsi" w:cstheme="minorHAnsi"/>
          <w:b/>
        </w:rPr>
        <w:t>1</w:t>
      </w:r>
      <w:r w:rsidRPr="006162BE">
        <w:rPr>
          <w:rFonts w:asciiTheme="minorHAnsi" w:hAnsiTheme="minorHAnsi" w:cstheme="minorHAnsi"/>
          <w:b/>
        </w:rPr>
        <w:t>/2023/F</w:t>
      </w:r>
      <w:r w:rsidR="00AB0968">
        <w:rPr>
          <w:rFonts w:asciiTheme="minorHAnsi" w:hAnsiTheme="minorHAnsi" w:cstheme="minorHAnsi"/>
          <w:b/>
        </w:rPr>
        <w:t>ZMV</w:t>
      </w:r>
      <w:r w:rsidRPr="006162BE">
        <w:rPr>
          <w:rFonts w:asciiTheme="minorHAnsi" w:hAnsiTheme="minorHAnsi" w:cstheme="minorHAnsi"/>
          <w:b/>
        </w:rPr>
        <w:t>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5237AC" w:rsidRPr="006162BE" w:rsidRDefault="005237AC" w:rsidP="00C119A2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3C7F43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39405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394058">
        <w:rPr>
          <w:rFonts w:asciiTheme="minorHAnsi" w:hAnsiTheme="minorHAnsi" w:cstheme="minorHAnsi"/>
          <w:noProof/>
        </w:rPr>
        <w:pict>
          <v:shape id="Forma Livre: Forma 30" o:spid="_x0000_s1059" style="position:absolute;margin-left:184.15pt;margin-top:8.6pt;width:226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C119A2" w:rsidRDefault="005237AC" w:rsidP="00C119A2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DF36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212DA3" w:rsidRDefault="00212DA3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212DA3" w:rsidRPr="000B7C60" w:rsidTr="00296DAC">
        <w:tc>
          <w:tcPr>
            <w:tcW w:w="9498" w:type="dxa"/>
            <w:shd w:val="clear" w:color="auto" w:fill="A6A6A6" w:themeFill="background1" w:themeFillShade="A6"/>
          </w:tcPr>
          <w:p w:rsidR="00212DA3" w:rsidRPr="000B7C60" w:rsidRDefault="00212DA3" w:rsidP="00212DA3">
            <w:pPr>
              <w:spacing w:before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7C60"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  <w:t>PARECER DA COMISSÃO ELEITORAL</w:t>
            </w:r>
          </w:p>
        </w:tc>
      </w:tr>
    </w:tbl>
    <w:p w:rsidR="005237AC" w:rsidRPr="006162BE" w:rsidRDefault="005237AC" w:rsidP="00C119A2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5237AC" w:rsidRDefault="005237AC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 w:rsidR="00C119A2">
        <w:rPr>
          <w:rFonts w:asciiTheme="minorHAnsi" w:hAnsiTheme="minorHAnsi" w:cstheme="minorHAnsi"/>
        </w:rPr>
        <w:t>____________________________</w:t>
      </w:r>
    </w:p>
    <w:p w:rsidR="00C119A2" w:rsidRPr="006162BE" w:rsidRDefault="00C119A2" w:rsidP="00C119A2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5237AC" w:rsidRPr="006162BE" w:rsidRDefault="005237AC" w:rsidP="00C119A2">
      <w:pPr>
        <w:pStyle w:val="Corpodetexto"/>
        <w:ind w:right="-710"/>
        <w:rPr>
          <w:rFonts w:asciiTheme="minorHAnsi" w:hAnsiTheme="minorHAnsi" w:cstheme="minorHAnsi"/>
        </w:rPr>
      </w:pPr>
    </w:p>
    <w:p w:rsidR="005237AC" w:rsidRDefault="005237AC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3C7F43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C119A2" w:rsidRPr="006162BE" w:rsidRDefault="00C119A2" w:rsidP="00C119A2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39405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394058">
        <w:rPr>
          <w:rFonts w:asciiTheme="minorHAnsi" w:hAnsiTheme="minorHAnsi" w:cstheme="minorHAnsi"/>
          <w:noProof/>
        </w:rPr>
        <w:pict>
          <v:shape id="Forma Livre: Forma 25" o:spid="_x0000_s1058" style="position:absolute;margin-left:184.15pt;margin-top:8.6pt;width:226.9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C119A2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19A2"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212DA3"/>
    <w:rsid w:val="00314D74"/>
    <w:rsid w:val="003858AE"/>
    <w:rsid w:val="00394058"/>
    <w:rsid w:val="003A6179"/>
    <w:rsid w:val="003C7F43"/>
    <w:rsid w:val="00436A01"/>
    <w:rsid w:val="00450921"/>
    <w:rsid w:val="00477F14"/>
    <w:rsid w:val="00483A45"/>
    <w:rsid w:val="00501073"/>
    <w:rsid w:val="005237AC"/>
    <w:rsid w:val="00524D5B"/>
    <w:rsid w:val="006162BE"/>
    <w:rsid w:val="007A5EA4"/>
    <w:rsid w:val="007E7572"/>
    <w:rsid w:val="008E1CE1"/>
    <w:rsid w:val="00AB0968"/>
    <w:rsid w:val="00B23598"/>
    <w:rsid w:val="00C119A2"/>
    <w:rsid w:val="00C23F15"/>
    <w:rsid w:val="00CF14DB"/>
    <w:rsid w:val="00D70D2C"/>
    <w:rsid w:val="00DB520B"/>
    <w:rsid w:val="00DF367F"/>
    <w:rsid w:val="00E75837"/>
    <w:rsid w:val="00E87001"/>
    <w:rsid w:val="00EB18BC"/>
    <w:rsid w:val="00F86CE1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comgrade">
    <w:name w:val="Table Grid"/>
    <w:basedOn w:val="Tabelanormal"/>
    <w:uiPriority w:val="59"/>
    <w:rsid w:val="0021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FZMV SI Coordenação</cp:lastModifiedBy>
  <cp:revision>2</cp:revision>
  <dcterms:created xsi:type="dcterms:W3CDTF">2023-04-24T12:00:00Z</dcterms:created>
  <dcterms:modified xsi:type="dcterms:W3CDTF">2023-04-24T12:00:00Z</dcterms:modified>
</cp:coreProperties>
</file>