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A3" w:rsidRDefault="00AB31A3" w:rsidP="00A34FA9">
      <w:pPr>
        <w:spacing w:before="20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A34FA9" w:rsidRPr="003E3336" w:rsidRDefault="00A34FA9" w:rsidP="00A34FA9">
      <w:pPr>
        <w:spacing w:before="200"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3E3336">
        <w:rPr>
          <w:rFonts w:asciiTheme="minorHAnsi" w:eastAsia="Calibri" w:hAnsiTheme="minorHAnsi" w:cstheme="minorHAnsi"/>
          <w:b/>
          <w:sz w:val="24"/>
          <w:szCs w:val="24"/>
        </w:rPr>
        <w:t xml:space="preserve">ANEXO I </w:t>
      </w:r>
    </w:p>
    <w:p w:rsidR="00A34FA9" w:rsidRPr="003E3336" w:rsidRDefault="00A34FA9" w:rsidP="00A34FA9">
      <w:pPr>
        <w:spacing w:before="200" w:line="360" w:lineRule="auto"/>
        <w:ind w:left="720" w:firstLine="72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34FA9" w:rsidRPr="003E3336" w:rsidTr="008F269D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67A" w:rsidRPr="003E3336" w:rsidRDefault="00A34FA9" w:rsidP="00A8467A">
            <w:pPr>
              <w:ind w:left="186" w:right="3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FORMULÁRIO DE INSCRIÇÃO </w:t>
            </w:r>
            <w:r w:rsidR="00A8467A" w:rsidRPr="003E3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DE CANDIDATO À COMISSÃO </w:t>
            </w:r>
          </w:p>
          <w:p w:rsidR="00A34FA9" w:rsidRPr="003E3336" w:rsidRDefault="00A8467A" w:rsidP="00A8467A">
            <w:pPr>
              <w:ind w:left="186" w:right="34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PERMANENTE DE PESSOAL DOCENTE – CPPD</w:t>
            </w:r>
          </w:p>
        </w:tc>
      </w:tr>
    </w:tbl>
    <w:p w:rsidR="00A34FA9" w:rsidRPr="003E3336" w:rsidRDefault="00A34FA9" w:rsidP="00A34FA9">
      <w:pPr>
        <w:spacing w:before="200" w:line="360" w:lineRule="auto"/>
        <w:ind w:left="131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spacing w:before="200" w:line="360" w:lineRule="auto"/>
        <w:ind w:left="131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131" w:type="dxa"/>
        <w:tblLook w:val="04A0"/>
      </w:tblPr>
      <w:tblGrid>
        <w:gridCol w:w="4978"/>
        <w:gridCol w:w="4977"/>
      </w:tblGrid>
      <w:tr w:rsidR="00A8467A" w:rsidRPr="003E3336" w:rsidTr="00B510B0">
        <w:tc>
          <w:tcPr>
            <w:tcW w:w="9955" w:type="dxa"/>
            <w:gridSpan w:val="2"/>
          </w:tcPr>
          <w:p w:rsidR="00A8467A" w:rsidRPr="003E3336" w:rsidRDefault="00A8467A" w:rsidP="00A34FA9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Nome:</w:t>
            </w:r>
          </w:p>
        </w:tc>
      </w:tr>
      <w:tr w:rsidR="00A8467A" w:rsidRPr="003E3336" w:rsidTr="00A8467A">
        <w:tc>
          <w:tcPr>
            <w:tcW w:w="4978" w:type="dxa"/>
          </w:tcPr>
          <w:p w:rsidR="00A8467A" w:rsidRPr="003E3336" w:rsidRDefault="00A8467A" w:rsidP="00A34FA9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977" w:type="dxa"/>
          </w:tcPr>
          <w:p w:rsidR="00A8467A" w:rsidRPr="003E3336" w:rsidRDefault="00A8467A" w:rsidP="00A34FA9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SIAPE:</w:t>
            </w:r>
          </w:p>
        </w:tc>
      </w:tr>
      <w:tr w:rsidR="00A8467A" w:rsidRPr="003E3336" w:rsidTr="00A8467A">
        <w:tc>
          <w:tcPr>
            <w:tcW w:w="4978" w:type="dxa"/>
          </w:tcPr>
          <w:p w:rsidR="00A8467A" w:rsidRPr="003E3336" w:rsidRDefault="00A8467A" w:rsidP="00A34FA9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Lotação na UFLA:</w:t>
            </w:r>
          </w:p>
        </w:tc>
        <w:tc>
          <w:tcPr>
            <w:tcW w:w="4977" w:type="dxa"/>
          </w:tcPr>
          <w:p w:rsidR="00A8467A" w:rsidRPr="003E3336" w:rsidRDefault="00A8467A" w:rsidP="00A34FA9">
            <w:pPr>
              <w:spacing w:before="20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sz w:val="24"/>
                <w:szCs w:val="24"/>
              </w:rPr>
              <w:t>Telefone:</w:t>
            </w:r>
          </w:p>
        </w:tc>
      </w:tr>
    </w:tbl>
    <w:p w:rsidR="00A8467A" w:rsidRPr="003E3336" w:rsidRDefault="00A8467A" w:rsidP="00A34FA9">
      <w:pPr>
        <w:spacing w:line="360" w:lineRule="auto"/>
        <w:ind w:left="116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34FA9" w:rsidP="00A34FA9">
      <w:pPr>
        <w:spacing w:line="360" w:lineRule="auto"/>
        <w:ind w:left="121" w:right="-6" w:hanging="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b/>
          <w:sz w:val="24"/>
          <w:szCs w:val="24"/>
          <w:u w:val="single"/>
        </w:rPr>
        <w:t>Termo de aceitação:</w:t>
      </w:r>
      <w:r w:rsidRPr="003E3336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A8467A" w:rsidRPr="003E3336">
        <w:rPr>
          <w:rFonts w:asciiTheme="minorHAnsi" w:eastAsia="Calibri" w:hAnsiTheme="minorHAnsi" w:cstheme="minorHAnsi"/>
          <w:sz w:val="24"/>
          <w:szCs w:val="24"/>
        </w:rPr>
        <w:t>Declaro que aceito minha investidura na Comissão Permanente de Pessoal Docente – CPPD e assumo o compromisso pela participação nas atividades inerentes à representação dos docentes da Faculdade de Zootecnia e Medicina Veterinária (FZMV), caso eleito.</w:t>
      </w:r>
    </w:p>
    <w:p w:rsidR="00A34FA9" w:rsidRPr="003E3336" w:rsidRDefault="00A34FA9" w:rsidP="00A8467A">
      <w:pPr>
        <w:spacing w:line="360" w:lineRule="auto"/>
        <w:ind w:left="121" w:right="-6" w:hanging="5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Lavras, ____ de __________ de 202</w:t>
      </w:r>
      <w:r w:rsidR="009A1D3A">
        <w:rPr>
          <w:rFonts w:asciiTheme="minorHAnsi" w:eastAsia="Calibri" w:hAnsiTheme="minorHAnsi" w:cstheme="minorHAnsi"/>
          <w:sz w:val="24"/>
          <w:szCs w:val="24"/>
        </w:rPr>
        <w:t>4</w:t>
      </w:r>
      <w:r w:rsidRPr="003E3336">
        <w:rPr>
          <w:rFonts w:asciiTheme="minorHAnsi" w:eastAsia="Calibri" w:hAnsiTheme="minorHAnsi" w:cstheme="minorHAnsi"/>
          <w:sz w:val="24"/>
          <w:szCs w:val="24"/>
        </w:rPr>
        <w:t>.</w:t>
      </w:r>
    </w:p>
    <w:p w:rsidR="00A34FA9" w:rsidRPr="003E3336" w:rsidRDefault="00A34FA9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34FA9" w:rsidRPr="003E3336" w:rsidRDefault="00A34FA9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________________________________________________</w:t>
      </w:r>
    </w:p>
    <w:p w:rsidR="00A34FA9" w:rsidRPr="003E3336" w:rsidRDefault="00A34FA9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Assinatura</w:t>
      </w: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E3336" w:rsidRPr="003E3336" w:rsidTr="008F269D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336" w:rsidRPr="003E3336" w:rsidRDefault="003E3336" w:rsidP="008F269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E3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PARECER COMISSÃO ESCRUTINADORA</w:t>
            </w:r>
          </w:p>
        </w:tc>
      </w:tr>
    </w:tbl>
    <w:p w:rsidR="003E3336" w:rsidRPr="003E3336" w:rsidRDefault="003E3336" w:rsidP="003E333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3E3336" w:rsidRPr="003E3336" w:rsidRDefault="003E3336" w:rsidP="003E3336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>Inscrição</w:t>
      </w:r>
      <w:r w:rsidR="00C55F23">
        <w:rPr>
          <w:rFonts w:asciiTheme="minorHAnsi" w:eastAsia="Calibri" w:hAnsiTheme="minorHAnsi" w:cstheme="minorHAnsi"/>
          <w:sz w:val="24"/>
          <w:szCs w:val="24"/>
        </w:rPr>
        <w:t>:</w:t>
      </w:r>
      <w:r w:rsidRPr="003E3336">
        <w:rPr>
          <w:rFonts w:asciiTheme="minorHAnsi" w:eastAsia="Calibri" w:hAnsiTheme="minorHAnsi" w:cstheme="minorHAnsi"/>
          <w:sz w:val="24"/>
          <w:szCs w:val="24"/>
        </w:rPr>
        <w:t xml:space="preserve"> (   ) DEFERIDA   (   ) INDEFERIDA</w:t>
      </w:r>
    </w:p>
    <w:p w:rsidR="003E3336" w:rsidRPr="003E3336" w:rsidRDefault="003E3336" w:rsidP="003E3336">
      <w:pPr>
        <w:spacing w:before="20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E3336">
        <w:rPr>
          <w:rFonts w:asciiTheme="minorHAnsi" w:eastAsia="Calibri" w:hAnsiTheme="minorHAnsi" w:cstheme="minorHAnsi"/>
          <w:sz w:val="24"/>
          <w:szCs w:val="24"/>
        </w:rPr>
        <w:t xml:space="preserve">Observação: </w:t>
      </w: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A34FA9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A8467A" w:rsidRPr="003E3336" w:rsidRDefault="00A8467A" w:rsidP="003D4225">
      <w:pPr>
        <w:rPr>
          <w:rFonts w:asciiTheme="minorHAnsi" w:eastAsia="Calibri" w:hAnsiTheme="minorHAnsi" w:cstheme="minorHAnsi"/>
          <w:sz w:val="24"/>
          <w:szCs w:val="24"/>
        </w:rPr>
      </w:pPr>
    </w:p>
    <w:sectPr w:rsidR="00A8467A" w:rsidRPr="003E3336" w:rsidSect="001D12F4">
      <w:headerReference w:type="default" r:id="rId7"/>
      <w:type w:val="continuous"/>
      <w:pgSz w:w="11910" w:h="1685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3F" w:rsidRDefault="00C9373F" w:rsidP="006D28AA">
      <w:r>
        <w:separator/>
      </w:r>
    </w:p>
  </w:endnote>
  <w:endnote w:type="continuationSeparator" w:id="0">
    <w:p w:rsidR="00C9373F" w:rsidRDefault="00C9373F" w:rsidP="006D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3F" w:rsidRDefault="00C9373F" w:rsidP="006D28AA">
      <w:r>
        <w:separator/>
      </w:r>
    </w:p>
  </w:footnote>
  <w:footnote w:type="continuationSeparator" w:id="0">
    <w:p w:rsidR="00C9373F" w:rsidRDefault="00C9373F" w:rsidP="006D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3054"/>
      <w:gridCol w:w="6926"/>
    </w:tblGrid>
    <w:tr w:rsidR="006D28AA" w:rsidTr="00CD169A">
      <w:trPr>
        <w:jc w:val="center"/>
      </w:trPr>
      <w:tc>
        <w:tcPr>
          <w:tcW w:w="3054" w:type="dxa"/>
          <w:vAlign w:val="center"/>
        </w:tcPr>
        <w:p w:rsidR="006D28AA" w:rsidRDefault="006D28AA" w:rsidP="008F269D">
          <w:pPr>
            <w:spacing w:before="60" w:after="40"/>
            <w:jc w:val="center"/>
          </w:pPr>
          <w:r w:rsidRPr="006D28AA">
            <w:rPr>
              <w:noProof/>
              <w:lang w:val="pt-BR" w:eastAsia="pt-BR"/>
            </w:rPr>
            <w:drawing>
              <wp:inline distT="0" distB="0" distL="0" distR="0">
                <wp:extent cx="1447800" cy="59055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</w:tcPr>
        <w:p w:rsidR="00CD169A" w:rsidRPr="00CD169A" w:rsidRDefault="00CD169A" w:rsidP="00CD169A">
          <w:pPr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 w:rsidRPr="00CD169A">
            <w:rPr>
              <w:rFonts w:asciiTheme="minorHAnsi" w:hAnsiTheme="minorHAnsi" w:cstheme="minorHAnsi"/>
              <w:b/>
              <w:sz w:val="20"/>
              <w:szCs w:val="20"/>
            </w:rPr>
            <w:t>UNIVERSIDADE FEDERAL DE LAVRAS</w:t>
          </w:r>
        </w:p>
        <w:p w:rsidR="00CD169A" w:rsidRPr="00CD169A" w:rsidRDefault="00CD169A" w:rsidP="00CD169A">
          <w:pPr>
            <w:spacing w:before="4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CD169A">
            <w:rPr>
              <w:rFonts w:asciiTheme="minorHAnsi" w:hAnsiTheme="minorHAnsi" w:cstheme="minorHAnsi"/>
              <w:b/>
              <w:sz w:val="20"/>
              <w:szCs w:val="20"/>
            </w:rPr>
            <w:t>FACULDADE DE ZOOTECNIA E MEDICINA VETERINÁRIA</w:t>
          </w:r>
          <w:r w:rsidRPr="00CD169A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:rsidR="006D28AA" w:rsidRPr="00CD169A" w:rsidRDefault="006D28AA" w:rsidP="00CD169A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D169A">
            <w:rPr>
              <w:rFonts w:asciiTheme="minorHAnsi" w:hAnsiTheme="minorHAnsi" w:cstheme="minorHAnsi"/>
              <w:sz w:val="18"/>
              <w:szCs w:val="18"/>
            </w:rPr>
            <w:t>Coordenadoria de Secretaria Integrada</w:t>
          </w:r>
        </w:p>
        <w:p w:rsidR="006D28AA" w:rsidRPr="00CD169A" w:rsidRDefault="006D28AA" w:rsidP="008F269D">
          <w:pPr>
            <w:spacing w:before="4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D169A">
            <w:rPr>
              <w:rFonts w:asciiTheme="minorHAnsi" w:hAnsiTheme="minorHAnsi" w:cstheme="minorHAnsi"/>
              <w:sz w:val="18"/>
              <w:szCs w:val="18"/>
            </w:rPr>
            <w:t>Campus Universitário - Caixa Postal 37 - Lavras - MG - 37200-900</w:t>
          </w:r>
        </w:p>
        <w:p w:rsidR="006D28AA" w:rsidRDefault="006D28AA" w:rsidP="008F269D">
          <w:pPr>
            <w:jc w:val="center"/>
          </w:pPr>
          <w:r w:rsidRPr="00CD169A">
            <w:rPr>
              <w:rFonts w:asciiTheme="minorHAnsi" w:hAnsiTheme="minorHAnsi" w:cstheme="minorHAnsi"/>
              <w:sz w:val="18"/>
              <w:szCs w:val="18"/>
            </w:rPr>
            <w:t xml:space="preserve">Telefone: 35 3829-9740 / </w:t>
          </w:r>
          <w:r w:rsidRPr="00CD169A">
            <w:rPr>
              <w:rFonts w:asciiTheme="minorHAnsi" w:hAnsiTheme="minorHAnsi" w:cstheme="minorHAnsi"/>
              <w:sz w:val="16"/>
              <w:szCs w:val="16"/>
            </w:rPr>
            <w:t xml:space="preserve">e-mail: </w:t>
          </w:r>
          <w:hyperlink r:id="rId2">
            <w:r w:rsidRPr="00CD169A"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  <w:t>secintegrada.fzmv@ufla.br</w:t>
            </w:r>
          </w:hyperlink>
        </w:p>
      </w:tc>
    </w:tr>
  </w:tbl>
  <w:p w:rsidR="006D28AA" w:rsidRDefault="006D28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7045"/>
    <w:multiLevelType w:val="multilevel"/>
    <w:tmpl w:val="CAB4DC6C"/>
    <w:lvl w:ilvl="0">
      <w:start w:val="1"/>
      <w:numFmt w:val="decimal"/>
      <w:lvlText w:val="%1"/>
      <w:lvlJc w:val="left"/>
      <w:pPr>
        <w:ind w:left="281" w:hanging="17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1" w:hanging="37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5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5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pt-PT" w:eastAsia="en-US" w:bidi="ar-SA"/>
      </w:rPr>
    </w:lvl>
  </w:abstractNum>
  <w:abstractNum w:abstractNumId="1">
    <w:nsid w:val="1FF36290"/>
    <w:multiLevelType w:val="hybridMultilevel"/>
    <w:tmpl w:val="FA08C196"/>
    <w:lvl w:ilvl="0" w:tplc="0416000F">
      <w:start w:val="1"/>
      <w:numFmt w:val="decimal"/>
      <w:lvlText w:val="%1."/>
      <w:lvlJc w:val="left"/>
      <w:pPr>
        <w:ind w:left="2248" w:hanging="360"/>
      </w:pPr>
    </w:lvl>
    <w:lvl w:ilvl="1" w:tplc="04160019" w:tentative="1">
      <w:start w:val="1"/>
      <w:numFmt w:val="lowerLetter"/>
      <w:lvlText w:val="%2."/>
      <w:lvlJc w:val="left"/>
      <w:pPr>
        <w:ind w:left="2968" w:hanging="360"/>
      </w:pPr>
    </w:lvl>
    <w:lvl w:ilvl="2" w:tplc="0416001B" w:tentative="1">
      <w:start w:val="1"/>
      <w:numFmt w:val="lowerRoman"/>
      <w:lvlText w:val="%3."/>
      <w:lvlJc w:val="right"/>
      <w:pPr>
        <w:ind w:left="3688" w:hanging="180"/>
      </w:pPr>
    </w:lvl>
    <w:lvl w:ilvl="3" w:tplc="0416000F" w:tentative="1">
      <w:start w:val="1"/>
      <w:numFmt w:val="decimal"/>
      <w:lvlText w:val="%4."/>
      <w:lvlJc w:val="left"/>
      <w:pPr>
        <w:ind w:left="4408" w:hanging="360"/>
      </w:pPr>
    </w:lvl>
    <w:lvl w:ilvl="4" w:tplc="04160019" w:tentative="1">
      <w:start w:val="1"/>
      <w:numFmt w:val="lowerLetter"/>
      <w:lvlText w:val="%5."/>
      <w:lvlJc w:val="left"/>
      <w:pPr>
        <w:ind w:left="5128" w:hanging="360"/>
      </w:pPr>
    </w:lvl>
    <w:lvl w:ilvl="5" w:tplc="0416001B" w:tentative="1">
      <w:start w:val="1"/>
      <w:numFmt w:val="lowerRoman"/>
      <w:lvlText w:val="%6."/>
      <w:lvlJc w:val="right"/>
      <w:pPr>
        <w:ind w:left="5848" w:hanging="180"/>
      </w:pPr>
    </w:lvl>
    <w:lvl w:ilvl="6" w:tplc="0416000F" w:tentative="1">
      <w:start w:val="1"/>
      <w:numFmt w:val="decimal"/>
      <w:lvlText w:val="%7."/>
      <w:lvlJc w:val="left"/>
      <w:pPr>
        <w:ind w:left="6568" w:hanging="360"/>
      </w:pPr>
    </w:lvl>
    <w:lvl w:ilvl="7" w:tplc="04160019" w:tentative="1">
      <w:start w:val="1"/>
      <w:numFmt w:val="lowerLetter"/>
      <w:lvlText w:val="%8."/>
      <w:lvlJc w:val="left"/>
      <w:pPr>
        <w:ind w:left="7288" w:hanging="360"/>
      </w:pPr>
    </w:lvl>
    <w:lvl w:ilvl="8" w:tplc="0416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">
    <w:nsid w:val="38DE6D0C"/>
    <w:multiLevelType w:val="multilevel"/>
    <w:tmpl w:val="51D6D1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>
    <w:nsid w:val="393857FB"/>
    <w:multiLevelType w:val="multilevel"/>
    <w:tmpl w:val="88409986"/>
    <w:lvl w:ilvl="0">
      <w:start w:val="1"/>
      <w:numFmt w:val="decimal"/>
      <w:lvlText w:val="%1."/>
      <w:lvlJc w:val="left"/>
      <w:pPr>
        <w:ind w:left="649" w:hanging="43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646"/>
      </w:pPr>
      <w:rPr>
        <w:rFonts w:ascii="Arial MT" w:eastAsia="Arial MT" w:hAnsi="Arial MT" w:cs="Arial MT" w:hint="default"/>
        <w:w w:val="99"/>
        <w:sz w:val="24"/>
        <w:szCs w:val="24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222" w:hanging="8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78" w:hanging="8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7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6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5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4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821"/>
      </w:pPr>
      <w:rPr>
        <w:rFonts w:hint="default"/>
        <w:lang w:val="pt-PT" w:eastAsia="en-US" w:bidi="ar-SA"/>
      </w:rPr>
    </w:lvl>
  </w:abstractNum>
  <w:abstractNum w:abstractNumId="4">
    <w:nsid w:val="423E04D5"/>
    <w:multiLevelType w:val="multilevel"/>
    <w:tmpl w:val="0A2EE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5789692D"/>
    <w:multiLevelType w:val="multilevel"/>
    <w:tmpl w:val="3FEA4D5A"/>
    <w:lvl w:ilvl="0">
      <w:start w:val="3"/>
      <w:numFmt w:val="decimal"/>
      <w:lvlText w:val="%1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</w:rPr>
    </w:lvl>
  </w:abstractNum>
  <w:abstractNum w:abstractNumId="6">
    <w:nsid w:val="78A65206"/>
    <w:multiLevelType w:val="hybridMultilevel"/>
    <w:tmpl w:val="3D6E3734"/>
    <w:lvl w:ilvl="0" w:tplc="8BC6BC88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D67F1"/>
    <w:rsid w:val="00051453"/>
    <w:rsid w:val="00155DD4"/>
    <w:rsid w:val="0018150F"/>
    <w:rsid w:val="001821B4"/>
    <w:rsid w:val="001B2E85"/>
    <w:rsid w:val="001D12F4"/>
    <w:rsid w:val="0024100A"/>
    <w:rsid w:val="00282841"/>
    <w:rsid w:val="00316A86"/>
    <w:rsid w:val="003D1F8A"/>
    <w:rsid w:val="003D4225"/>
    <w:rsid w:val="003E3336"/>
    <w:rsid w:val="003F36E8"/>
    <w:rsid w:val="00446B51"/>
    <w:rsid w:val="004474FE"/>
    <w:rsid w:val="005168A7"/>
    <w:rsid w:val="0057710F"/>
    <w:rsid w:val="005B1953"/>
    <w:rsid w:val="005D67F1"/>
    <w:rsid w:val="006D28AA"/>
    <w:rsid w:val="00810C68"/>
    <w:rsid w:val="008138E4"/>
    <w:rsid w:val="008C2243"/>
    <w:rsid w:val="009A1D3A"/>
    <w:rsid w:val="00A34FA9"/>
    <w:rsid w:val="00A472D8"/>
    <w:rsid w:val="00A6446A"/>
    <w:rsid w:val="00A8467A"/>
    <w:rsid w:val="00AB31A3"/>
    <w:rsid w:val="00B46849"/>
    <w:rsid w:val="00B55392"/>
    <w:rsid w:val="00BA25B2"/>
    <w:rsid w:val="00C15764"/>
    <w:rsid w:val="00C55F23"/>
    <w:rsid w:val="00C61FB2"/>
    <w:rsid w:val="00C9373F"/>
    <w:rsid w:val="00CD169A"/>
    <w:rsid w:val="00D46E93"/>
    <w:rsid w:val="00DC3828"/>
    <w:rsid w:val="00E16A5A"/>
    <w:rsid w:val="00E8632A"/>
    <w:rsid w:val="00F573FF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6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810C68"/>
    <w:pPr>
      <w:ind w:left="1138" w:right="114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0C68"/>
    <w:rPr>
      <w:sz w:val="24"/>
      <w:szCs w:val="24"/>
    </w:rPr>
  </w:style>
  <w:style w:type="paragraph" w:styleId="Ttulo">
    <w:name w:val="Title"/>
    <w:basedOn w:val="Normal"/>
    <w:uiPriority w:val="10"/>
    <w:qFormat/>
    <w:rsid w:val="00810C68"/>
    <w:pPr>
      <w:spacing w:before="60"/>
      <w:ind w:left="1639" w:right="1644" w:firstLine="3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810C68"/>
  </w:style>
  <w:style w:type="paragraph" w:customStyle="1" w:styleId="TableParagraph">
    <w:name w:val="Table Paragraph"/>
    <w:basedOn w:val="Normal"/>
    <w:uiPriority w:val="1"/>
    <w:qFormat/>
    <w:rsid w:val="00810C68"/>
  </w:style>
  <w:style w:type="character" w:styleId="Hyperlink">
    <w:name w:val="Hyperlink"/>
    <w:basedOn w:val="Fontepargpadro"/>
    <w:uiPriority w:val="99"/>
    <w:unhideWhenUsed/>
    <w:rsid w:val="0024100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10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6D28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28A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6D28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28A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8AA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A846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168A7"/>
    <w:pPr>
      <w:widowControl/>
      <w:autoSpaceDE/>
      <w:autoSpaceDN/>
      <w:spacing w:line="276" w:lineRule="auto"/>
    </w:pPr>
    <w:rPr>
      <w:rFonts w:ascii="Arial" w:eastAsia="Arial" w:hAnsi="Arial" w:cs="Arial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A472D8"/>
    <w:pPr>
      <w:ind w:left="6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C61FB2"/>
    <w:pPr>
      <w:ind w:left="2574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Flávio Renato Araldi</dc:creator>
  <cp:lastModifiedBy>FZMV SI Coordenação</cp:lastModifiedBy>
  <cp:revision>3</cp:revision>
  <dcterms:created xsi:type="dcterms:W3CDTF">2024-01-19T13:58:00Z</dcterms:created>
  <dcterms:modified xsi:type="dcterms:W3CDTF">2024-01-19T14:01:00Z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2022-01-17T00:00:00Z</vt:filetime>
  </property>
</Properties>
</file>