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spacing w:before="8"/>
        <w:rPr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spacing w:before="11"/>
        <w:rPr>
          <w:rFonts w:ascii="Arial"/>
          <w:b/>
          <w:sz w:val="22"/>
        </w:rPr>
      </w:pPr>
    </w:p>
    <w:p w:rsidR="00BF37A3" w:rsidRDefault="00BF37A3" w:rsidP="00BF37A3">
      <w:pPr>
        <w:spacing w:before="93"/>
        <w:ind w:left="3436" w:right="3451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</w:t>
      </w: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tbl>
      <w:tblPr>
        <w:tblStyle w:val="Tabelacomgrade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080"/>
      </w:tblGrid>
      <w:tr w:rsidR="00BF37A3" w:rsidTr="00F80D5B">
        <w:tc>
          <w:tcPr>
            <w:tcW w:w="8080" w:type="dxa"/>
            <w:shd w:val="clear" w:color="auto" w:fill="D9D9D9" w:themeFill="background1" w:themeFillShade="D9"/>
          </w:tcPr>
          <w:p w:rsidR="00BF37A3" w:rsidRDefault="00BF37A3" w:rsidP="00F80D5B">
            <w:pPr>
              <w:pStyle w:val="Corpodetex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</w:t>
            </w:r>
            <w:r>
              <w:rPr>
                <w:rFonts w:ascii="Arial"/>
                <w:b/>
                <w:sz w:val="20"/>
              </w:rPr>
              <w:t>Á</w:t>
            </w:r>
            <w:r>
              <w:rPr>
                <w:rFonts w:ascii="Arial"/>
                <w:b/>
                <w:sz w:val="20"/>
              </w:rPr>
              <w:t>RIO DE INSCRI</w:t>
            </w:r>
            <w:r>
              <w:rPr>
                <w:rFonts w:ascii="Arial"/>
                <w:b/>
                <w:sz w:val="20"/>
              </w:rPr>
              <w:t>ÇÃ</w:t>
            </w:r>
            <w:r>
              <w:rPr>
                <w:rFonts w:ascii="Arial"/>
                <w:b/>
                <w:sz w:val="20"/>
              </w:rPr>
              <w:t>O DE CANDIDATO DOCENTE COMO</w:t>
            </w:r>
          </w:p>
          <w:p w:rsidR="00BF37A3" w:rsidRDefault="00BF37A3" w:rsidP="00F80D5B">
            <w:pPr>
              <w:pStyle w:val="Corpodetex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REPRESENTANTE DA FZMV NO CONSELHO UNIVERSIT</w:t>
            </w:r>
            <w:r>
              <w:rPr>
                <w:rFonts w:ascii="Arial"/>
                <w:b/>
                <w:sz w:val="20"/>
              </w:rPr>
              <w:t>Á</w:t>
            </w:r>
            <w:r>
              <w:rPr>
                <w:rFonts w:ascii="Arial"/>
                <w:b/>
                <w:sz w:val="20"/>
              </w:rPr>
              <w:t>RIO (CUNI)</w:t>
            </w:r>
          </w:p>
        </w:tc>
      </w:tr>
    </w:tbl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9"/>
        <w:gridCol w:w="4979"/>
      </w:tblGrid>
      <w:tr w:rsidR="00BF37A3" w:rsidTr="00F80D5B">
        <w:trPr>
          <w:trHeight w:val="577"/>
        </w:trPr>
        <w:tc>
          <w:tcPr>
            <w:tcW w:w="9958" w:type="dxa"/>
            <w:gridSpan w:val="2"/>
          </w:tcPr>
          <w:p w:rsidR="00BF37A3" w:rsidRDefault="00BF37A3" w:rsidP="00F80D5B">
            <w:pPr>
              <w:pStyle w:val="TableParagraph"/>
              <w:spacing w:before="196"/>
              <w:jc w:val="left"/>
            </w:pPr>
            <w:r>
              <w:t>Nome:</w:t>
            </w:r>
          </w:p>
        </w:tc>
      </w:tr>
      <w:tr w:rsidR="00BF37A3" w:rsidTr="00F80D5B">
        <w:trPr>
          <w:trHeight w:val="580"/>
        </w:trPr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9"/>
              <w:jc w:val="left"/>
            </w:pPr>
            <w:r>
              <w:t>CPF:</w:t>
            </w:r>
          </w:p>
        </w:tc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9"/>
              <w:ind w:left="107"/>
              <w:jc w:val="left"/>
            </w:pPr>
            <w:r>
              <w:t>SIAPE:</w:t>
            </w:r>
          </w:p>
        </w:tc>
      </w:tr>
      <w:tr w:rsidR="00BF37A3" w:rsidTr="00F80D5B">
        <w:trPr>
          <w:trHeight w:val="580"/>
        </w:trPr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6"/>
              <w:jc w:val="left"/>
            </w:pPr>
            <w:r>
              <w:t>Lotação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UFLA:</w:t>
            </w:r>
          </w:p>
        </w:tc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6"/>
              <w:ind w:left="107"/>
              <w:jc w:val="left"/>
            </w:pPr>
            <w:r>
              <w:t>Telefone:</w:t>
            </w:r>
          </w:p>
        </w:tc>
      </w:tr>
    </w:tbl>
    <w:p w:rsidR="00BF37A3" w:rsidRDefault="00BF37A3" w:rsidP="00BF37A3">
      <w:pPr>
        <w:pStyle w:val="Corpodetexto"/>
        <w:spacing w:before="4"/>
        <w:rPr>
          <w:rFonts w:ascii="Arial"/>
          <w:b/>
        </w:rPr>
      </w:pPr>
    </w:p>
    <w:p w:rsidR="00BF37A3" w:rsidRDefault="00BF37A3" w:rsidP="00BF37A3">
      <w:pPr>
        <w:spacing w:before="94" w:line="360" w:lineRule="auto"/>
        <w:ind w:left="480" w:right="374" w:hanging="5"/>
        <w:jc w:val="both"/>
      </w:pPr>
      <w:r>
        <w:rPr>
          <w:rFonts w:ascii="Arial" w:hAnsi="Arial"/>
          <w:b/>
          <w:u w:val="thick"/>
        </w:rPr>
        <w:t>Termo de aceitação:</w:t>
      </w:r>
      <w:r>
        <w:rPr>
          <w:rFonts w:ascii="Arial" w:hAnsi="Arial"/>
          <w:b/>
        </w:rPr>
        <w:t xml:space="preserve"> </w:t>
      </w:r>
      <w:r>
        <w:t>Declaro que aceito minha investidura na Comissão Permanente de Pessoal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CPPD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representação dos</w:t>
      </w:r>
      <w:r>
        <w:rPr>
          <w:spacing w:val="1"/>
        </w:rPr>
        <w:t xml:space="preserve"> </w:t>
      </w:r>
      <w:r>
        <w:t>docentes da Faculdade de</w:t>
      </w:r>
      <w:r>
        <w:rPr>
          <w:spacing w:val="1"/>
        </w:rPr>
        <w:t xml:space="preserve"> </w:t>
      </w:r>
      <w:r>
        <w:t>Zootecnia 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Veterinária (FZMV),</w:t>
      </w:r>
      <w:r>
        <w:rPr>
          <w:spacing w:val="6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eleito.</w:t>
      </w:r>
    </w:p>
    <w:p w:rsidR="00BF37A3" w:rsidRDefault="00BF37A3" w:rsidP="00BF37A3">
      <w:pPr>
        <w:tabs>
          <w:tab w:val="left" w:pos="7788"/>
          <w:tab w:val="left" w:pos="9377"/>
        </w:tabs>
        <w:spacing w:before="1"/>
        <w:ind w:left="6457"/>
      </w:pPr>
      <w:r>
        <w:t>Lavras,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spacing w:before="3"/>
        <w:rPr>
          <w:sz w:val="12"/>
        </w:rPr>
      </w:pPr>
      <w:r w:rsidRPr="00BF2DC3">
        <w:pict>
          <v:shape id="_x0000_s2069" style="position:absolute;margin-left:150.85pt;margin-top:9.35pt;width:293.8pt;height:.1pt;z-index:-251656192;mso-wrap-distance-left:0;mso-wrap-distance-right:0;mso-position-horizontal-relative:page" coordorigin="3017,187" coordsize="5876,0" path="m3017,187r5875,e" filled="f" strokeweight=".24536mm">
            <v:path arrowok="t"/>
            <w10:wrap type="topAndBottom" anchorx="page"/>
          </v:shape>
        </w:pict>
      </w:r>
    </w:p>
    <w:p w:rsidR="00BF37A3" w:rsidRDefault="00BF37A3" w:rsidP="00BF37A3">
      <w:pPr>
        <w:spacing w:line="228" w:lineRule="exact"/>
        <w:ind w:left="3438" w:right="3451"/>
        <w:jc w:val="center"/>
      </w:pPr>
      <w:r>
        <w:t>Assinatura</w:t>
      </w: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spacing w:before="5"/>
        <w:rPr>
          <w:sz w:val="26"/>
        </w:rPr>
      </w:pPr>
      <w:r w:rsidRPr="00BF2DC3">
        <w:pict>
          <v:group id="_x0000_s2070" style="position:absolute;margin-left:71.55pt;margin-top:17.15pt;width:452.5pt;height:22.7pt;z-index:-251655168;mso-wrap-distance-left:0;mso-wrap-distance-right:0;mso-position-horizontal-relative:page" coordorigin="1431,343" coordsize="9050,454">
            <v:shape id="_x0000_s2071" style="position:absolute;left:1440;top:343;width:9031;height:454" coordorigin="1440,343" coordsize="9031,454" path="m10471,696r-9,l10462,444r,-101l1450,343r,101l1450,696r-10,l1440,797r9031,l10471,696xe" fillcolor="#ccc" stroked="f">
              <v:path arrowok="t"/>
            </v:shape>
            <v:shape id="_x0000_s2072" style="position:absolute;left:1430;top:444;width:9050;height:353" coordorigin="1431,444" coordsize="9050,353" o:spt="100" adj="0,,0" path="m1450,444r-19,l1431,797r19,l1450,444xm10481,444r-19,l10462,797r19,l10481,44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1450;top:343;width:9012;height:454" filled="f" stroked="f">
              <v:textbox inset="0,0,0,0">
                <w:txbxContent>
                  <w:p w:rsidR="00BF37A3" w:rsidRDefault="00BF37A3" w:rsidP="00BF37A3">
                    <w:pPr>
                      <w:spacing w:before="96"/>
                      <w:ind w:left="3898" w:right="3896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PARECER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37A3" w:rsidRDefault="00BF37A3" w:rsidP="00BF37A3">
      <w:pPr>
        <w:pStyle w:val="Corpodetexto"/>
        <w:spacing w:before="10"/>
        <w:rPr>
          <w:sz w:val="12"/>
        </w:rPr>
      </w:pPr>
    </w:p>
    <w:p w:rsidR="00BF37A3" w:rsidRDefault="00BF37A3" w:rsidP="00BF37A3">
      <w:pPr>
        <w:spacing w:before="94"/>
        <w:ind w:left="360"/>
      </w:pPr>
      <w:r>
        <w:t>Inscrição:</w:t>
      </w:r>
      <w:r>
        <w:rPr>
          <w:spacing w:val="-2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DEFERIDA</w:t>
      </w:r>
      <w:r>
        <w:rPr>
          <w:spacing w:val="119"/>
        </w:rPr>
        <w:t xml:space="preserve"> </w:t>
      </w: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INDEFERIDA</w:t>
      </w:r>
    </w:p>
    <w:p w:rsidR="00BF37A3" w:rsidRDefault="00BF37A3" w:rsidP="00BF37A3">
      <w:pPr>
        <w:spacing w:before="198"/>
        <w:ind w:left="360"/>
      </w:pPr>
      <w:r>
        <w:t>Observação:</w:t>
      </w:r>
    </w:p>
    <w:p w:rsidR="00A705EB" w:rsidRDefault="00A705EB" w:rsidP="00BF37A3">
      <w:pPr>
        <w:pStyle w:val="Heading1"/>
        <w:spacing w:before="93"/>
      </w:pPr>
    </w:p>
    <w:sectPr w:rsidR="00A705EB" w:rsidSect="00A705EB">
      <w:headerReference w:type="default" r:id="rId6"/>
      <w:pgSz w:w="11920" w:h="16860"/>
      <w:pgMar w:top="1980" w:right="640" w:bottom="280" w:left="660" w:header="7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2B" w:rsidRDefault="0086412B" w:rsidP="00A705EB">
      <w:r>
        <w:separator/>
      </w:r>
    </w:p>
  </w:endnote>
  <w:endnote w:type="continuationSeparator" w:id="0">
    <w:p w:rsidR="0086412B" w:rsidRDefault="0086412B" w:rsidP="00A7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2B" w:rsidRDefault="0086412B" w:rsidP="00A705EB">
      <w:r>
        <w:separator/>
      </w:r>
    </w:p>
  </w:footnote>
  <w:footnote w:type="continuationSeparator" w:id="0">
    <w:p w:rsidR="0086412B" w:rsidRDefault="0086412B" w:rsidP="00A7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EB" w:rsidRDefault="008641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858519</wp:posOffset>
          </wp:positionH>
          <wp:positionV relativeFrom="page">
            <wp:posOffset>570738</wp:posOffset>
          </wp:positionV>
          <wp:extent cx="1447800" cy="590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5EB" w:rsidRPr="00A705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5pt;margin-top:37pt;width:238.45pt;height:63.25pt;z-index:-251658240;mso-position-horizontal-relative:page;mso-position-vertical-relative:page" filled="f" stroked="f">
          <v:textbox inset="0,0,0,0">
            <w:txbxContent>
              <w:p w:rsidR="00A705EB" w:rsidRDefault="0086412B">
                <w:pPr>
                  <w:spacing w:line="223" w:lineRule="exact"/>
                  <w:ind w:left="14" w:right="18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UNIVERSIDADE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FEDERAL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LAVRAS</w:t>
                </w:r>
              </w:p>
              <w:p w:rsidR="00A705EB" w:rsidRDefault="0086412B">
                <w:pPr>
                  <w:spacing w:before="41"/>
                  <w:ind w:left="17" w:right="18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FACULDADE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ZOOTECNIA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MEDICINA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VETERINÁRIA</w:t>
                </w:r>
              </w:p>
              <w:p w:rsidR="00A705EB" w:rsidRDefault="0086412B">
                <w:pPr>
                  <w:spacing w:before="39"/>
                  <w:ind w:left="16" w:right="18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Coordenadoria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Secretaria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Integrada</w:t>
                </w:r>
              </w:p>
              <w:p w:rsidR="00A705EB" w:rsidRDefault="0086412B">
                <w:pPr>
                  <w:spacing w:before="40"/>
                  <w:ind w:left="20" w:right="18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8"/>
                  </w:rPr>
                  <w:t>Campus Universitário - Caixa Postal 37 - Lavras - MG - 37200-900</w:t>
                </w:r>
                <w:r>
                  <w:rPr>
                    <w:rFonts w:ascii="Calibri" w:hAnsi="Calibri"/>
                    <w:spacing w:val="-3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Telefone: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35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3829-9740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/ </w:t>
                </w:r>
                <w:r>
                  <w:rPr>
                    <w:rFonts w:ascii="Calibri" w:hAnsi="Calibri"/>
                    <w:sz w:val="16"/>
                  </w:rPr>
                  <w:t>e-mail: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color w:val="0000FF"/>
                      <w:sz w:val="16"/>
                      <w:u w:val="single" w:color="0000FF"/>
                    </w:rPr>
                    <w:t>secintegrada.fzmv@ufla.br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05EB"/>
    <w:rsid w:val="00830D21"/>
    <w:rsid w:val="0086412B"/>
    <w:rsid w:val="00A705EB"/>
    <w:rsid w:val="00B3656C"/>
    <w:rsid w:val="00BF37A3"/>
    <w:rsid w:val="00D574E8"/>
    <w:rsid w:val="00D77CF6"/>
    <w:rsid w:val="00EE3417"/>
    <w:rsid w:val="00EF2CB2"/>
    <w:rsid w:val="00F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5E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705E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705EB"/>
    <w:pPr>
      <w:ind w:left="3434" w:right="345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705EB"/>
  </w:style>
  <w:style w:type="paragraph" w:customStyle="1" w:styleId="TableParagraph">
    <w:name w:val="Table Paragraph"/>
    <w:basedOn w:val="Normal"/>
    <w:uiPriority w:val="1"/>
    <w:qFormat/>
    <w:rsid w:val="00A705EB"/>
    <w:pPr>
      <w:spacing w:before="98"/>
      <w:ind w:left="108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F822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22E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82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22E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F82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BF37A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Flávio Renato Araldi</dc:creator>
  <cp:lastModifiedBy>FZMV SI Coordenação</cp:lastModifiedBy>
  <cp:revision>3</cp:revision>
  <dcterms:created xsi:type="dcterms:W3CDTF">2024-01-16T14:31:00Z</dcterms:created>
  <dcterms:modified xsi:type="dcterms:W3CDTF">2024-01-16T14:31:00Z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2024-01-16T00:00:00Z</vt:filetime>
  </property>
</Properties>
</file>